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2005F" w14:textId="3DAC28D7" w:rsidR="00E402B5" w:rsidRDefault="00DD647F">
      <w:r>
        <w:t xml:space="preserve">MODELO DE PROJETO BROCHURA </w:t>
      </w:r>
    </w:p>
    <w:p w14:paraId="09EEDD66" w14:textId="77777777" w:rsidR="00DD647F" w:rsidRDefault="00DD647F"/>
    <w:p w14:paraId="24964203" w14:textId="77777777" w:rsidR="00DD647F" w:rsidRDefault="00DD647F"/>
    <w:sectPr w:rsidR="00DD64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47F"/>
    <w:rsid w:val="00197C53"/>
    <w:rsid w:val="00394165"/>
    <w:rsid w:val="008B0C1C"/>
    <w:rsid w:val="00A962CC"/>
    <w:rsid w:val="00DD647F"/>
    <w:rsid w:val="00E402B5"/>
    <w:rsid w:val="00ED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28CA8"/>
  <w15:chartTrackingRefBased/>
  <w15:docId w15:val="{39DFE2A9-9DB3-408E-818B-67A819AB0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D64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D64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D64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D64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D64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D64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D64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D64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D64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D64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D64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D64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D647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D647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D647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D647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D647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D647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D64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D64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D64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D64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D64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D647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D647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D647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D64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D647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D64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Eunice Gomes Correa</dc:creator>
  <cp:keywords/>
  <dc:description/>
  <cp:lastModifiedBy>Carla Eunice Gomes Correa</cp:lastModifiedBy>
  <cp:revision>2</cp:revision>
  <dcterms:created xsi:type="dcterms:W3CDTF">2024-06-07T14:38:00Z</dcterms:created>
  <dcterms:modified xsi:type="dcterms:W3CDTF">2024-06-07T14:38:00Z</dcterms:modified>
</cp:coreProperties>
</file>